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E60AE" w:rsidR="0061148E" w:rsidRPr="00944D28" w:rsidRDefault="00557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F3C63" w:rsidR="0061148E" w:rsidRPr="004A7085" w:rsidRDefault="00557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AAF5E" w:rsidR="00A67F55" w:rsidRPr="00944D28" w:rsidRDefault="00557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5D8D1" w:rsidR="00A67F55" w:rsidRPr="00944D28" w:rsidRDefault="00557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ED5D4" w:rsidR="00A67F55" w:rsidRPr="00944D28" w:rsidRDefault="00557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1CCE6" w:rsidR="00A67F55" w:rsidRPr="00944D28" w:rsidRDefault="00557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88620" w:rsidR="00A67F55" w:rsidRPr="00944D28" w:rsidRDefault="00557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CD1EE" w:rsidR="00A67F55" w:rsidRPr="00944D28" w:rsidRDefault="00557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20A45" w:rsidR="00A67F55" w:rsidRPr="00944D28" w:rsidRDefault="00557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C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DC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6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9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BEC71" w:rsidR="00B87ED3" w:rsidRPr="00944D28" w:rsidRDefault="0055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D574A" w:rsidR="00B87ED3" w:rsidRPr="00944D28" w:rsidRDefault="0055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7C601" w:rsidR="00B87ED3" w:rsidRPr="00944D28" w:rsidRDefault="0055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A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C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7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A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A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41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589F2" w:rsidR="00B87ED3" w:rsidRPr="00944D28" w:rsidRDefault="0055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C72D1" w:rsidR="00B87ED3" w:rsidRPr="00944D28" w:rsidRDefault="0055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D97C1" w:rsidR="00B87ED3" w:rsidRPr="00944D28" w:rsidRDefault="0055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BEB50" w:rsidR="00B87ED3" w:rsidRPr="00944D28" w:rsidRDefault="0055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CB393" w:rsidR="00B87ED3" w:rsidRPr="00944D28" w:rsidRDefault="0055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4FD21" w:rsidR="00B87ED3" w:rsidRPr="00944D28" w:rsidRDefault="0055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BD84A" w:rsidR="00B87ED3" w:rsidRPr="00944D28" w:rsidRDefault="0055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D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3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F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F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5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F2DCC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45EF5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F7ADF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11B09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B42B8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64B98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D6439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C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9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6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B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E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A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19CCD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2C3F5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DEBE4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897B4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3D805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873C9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F620A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9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F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0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3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E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B6B3B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0B183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62A8E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D27F7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EDC09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84570" w:rsidR="00B87ED3" w:rsidRPr="00944D28" w:rsidRDefault="0055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7C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D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B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2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C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2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1F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