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B4570" w:rsidR="0061148E" w:rsidRPr="00944D28" w:rsidRDefault="00BE6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240D" w:rsidR="0061148E" w:rsidRPr="004A7085" w:rsidRDefault="00BE6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47019" w:rsidR="00A67F55" w:rsidRPr="00944D28" w:rsidRDefault="00BE6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31717" w:rsidR="00A67F55" w:rsidRPr="00944D28" w:rsidRDefault="00BE6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34689" w:rsidR="00A67F55" w:rsidRPr="00944D28" w:rsidRDefault="00BE6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FBF6A" w:rsidR="00A67F55" w:rsidRPr="00944D28" w:rsidRDefault="00BE6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77E9C" w:rsidR="00A67F55" w:rsidRPr="00944D28" w:rsidRDefault="00BE6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2D7BC" w:rsidR="00A67F55" w:rsidRPr="00944D28" w:rsidRDefault="00BE6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38746" w:rsidR="00A67F55" w:rsidRPr="00944D28" w:rsidRDefault="00BE6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3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4D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07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C3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EF995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25146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EDCB1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E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0966E" w:rsidR="00B87ED3" w:rsidRPr="00944D28" w:rsidRDefault="00BE6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5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1234E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97EEA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4BEDC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75535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5ACEF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86353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FD1DA" w:rsidR="00B87ED3" w:rsidRPr="00944D28" w:rsidRDefault="00B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C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7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2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A64E5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E46B6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3AE17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811EF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FF143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B003B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6D83C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D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A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4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4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D00EF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E6F1E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A838B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9FDD2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EE600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1F627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13BB5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9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5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B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98BD5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FF5EF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EE7B1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D1CCA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333F1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775CD" w:rsidR="00B87ED3" w:rsidRPr="00944D28" w:rsidRDefault="00B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AE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6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B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E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6ED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