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5DC3" w:rsidR="0061148E" w:rsidRPr="00944D28" w:rsidRDefault="00C74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2032" w:rsidR="0061148E" w:rsidRPr="004A7085" w:rsidRDefault="00C74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701BC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FDBEF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6C769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940FA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51270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AE481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F0AC1" w:rsidR="00A67F55" w:rsidRPr="00944D28" w:rsidRDefault="00C74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4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D8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D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9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9ACAA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8663C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A35DE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5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15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71939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724D5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E1AB5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475F9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B7455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19A31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BDDE1" w:rsidR="00B87ED3" w:rsidRPr="00944D28" w:rsidRDefault="00C7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115D" w:rsidR="00B87ED3" w:rsidRPr="00944D28" w:rsidRDefault="00C74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A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2F059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0F662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01B98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F4CA0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BBF76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BB34F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822BC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C747" w:rsidR="00B87ED3" w:rsidRPr="00944D28" w:rsidRDefault="00C74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A4CDE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0309F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1D4EE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FE49D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AD72F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0E8BA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487FC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D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C29D8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58F0B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AD474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348CB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2EC92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C0766" w:rsidR="00B87ED3" w:rsidRPr="00944D28" w:rsidRDefault="00C7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C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B6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