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108C" w:rsidR="0061148E" w:rsidRPr="00944D28" w:rsidRDefault="00D42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D5B5" w:rsidR="0061148E" w:rsidRPr="004A7085" w:rsidRDefault="00D42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79F4C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850C1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18E7F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B59E1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38349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29AC5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2700F" w:rsidR="00A67F55" w:rsidRPr="00944D28" w:rsidRDefault="00D42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9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1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2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E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60636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A11C8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D9A5F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7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E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39D35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D5C22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D137F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EEB7D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4384A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EC7DF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B83AA" w:rsidR="00B87ED3" w:rsidRPr="00944D28" w:rsidRDefault="00D4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6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8F412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FA161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1F623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61904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184FB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3F4DA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D8728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992BC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7E57B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2F6A5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CA622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55E21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F2841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F3597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39DC9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9826C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A3342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1382D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08DE1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7E297" w:rsidR="00B87ED3" w:rsidRPr="00944D28" w:rsidRDefault="00D4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1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422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