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A69C" w:rsidR="0061148E" w:rsidRPr="00944D28" w:rsidRDefault="00894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38AC" w:rsidR="0061148E" w:rsidRPr="004A7085" w:rsidRDefault="00894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D3D3B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D951E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F746F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D17A0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204BC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5CB0D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6F8B3" w:rsidR="00A67F55" w:rsidRPr="00944D28" w:rsidRDefault="0089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8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B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8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7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6CE3E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8BF58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77157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C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C433" w:rsidR="00B87ED3" w:rsidRPr="00944D28" w:rsidRDefault="00894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B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BFBE4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26558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8ABC6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91B47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DE702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43ECB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01B82" w:rsidR="00B87ED3" w:rsidRPr="00944D28" w:rsidRDefault="0089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B9DC2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3751D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8EAD0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BFA65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E6DE5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20B71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7AA20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DD45" w:rsidR="00B87ED3" w:rsidRPr="00944D28" w:rsidRDefault="00894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19B53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FE0E3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571CC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06147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4C3F8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4DC41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CEA62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259AA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B7140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B1F36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A26FF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A37C1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572DC" w:rsidR="00B87ED3" w:rsidRPr="00944D28" w:rsidRDefault="0089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4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944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