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D25E" w:rsidR="0061148E" w:rsidRPr="00944D28" w:rsidRDefault="00771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253F" w:rsidR="0061148E" w:rsidRPr="004A7085" w:rsidRDefault="00771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42711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F96C7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028F9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F8537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8C220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42E5B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28C1E" w:rsidR="00A67F55" w:rsidRPr="00944D28" w:rsidRDefault="00771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9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1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1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C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1FA27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A1C76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7EF5E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6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C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FE65A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C9387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558BD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5C36C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ACC11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F6E47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324B3" w:rsidR="00B87ED3" w:rsidRPr="00944D28" w:rsidRDefault="0077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A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6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A16DF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06397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B5C75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45601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708E2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1C702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7300A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C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1A42E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09E47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CFA5E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E4F38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8E3A6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47C4E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2E39E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4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254B7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2018A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45DBC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FB71F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053FE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D5A1A" w:rsidR="00B87ED3" w:rsidRPr="00944D28" w:rsidRDefault="0077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C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9304" w:rsidR="00B87ED3" w:rsidRPr="00944D28" w:rsidRDefault="00771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9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5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B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