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229B4" w:rsidR="0061148E" w:rsidRPr="00944D28" w:rsidRDefault="00907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92FC0" w:rsidR="0061148E" w:rsidRPr="004A7085" w:rsidRDefault="00907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59D3A" w:rsidR="00A67F55" w:rsidRPr="00944D28" w:rsidRDefault="00907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36F02" w:rsidR="00A67F55" w:rsidRPr="00944D28" w:rsidRDefault="00907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75723" w:rsidR="00A67F55" w:rsidRPr="00944D28" w:rsidRDefault="00907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EDBCD" w:rsidR="00A67F55" w:rsidRPr="00944D28" w:rsidRDefault="00907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0F22F" w:rsidR="00A67F55" w:rsidRPr="00944D28" w:rsidRDefault="00907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ACC65" w:rsidR="00A67F55" w:rsidRPr="00944D28" w:rsidRDefault="00907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AD96F" w:rsidR="00A67F55" w:rsidRPr="00944D28" w:rsidRDefault="00907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9A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C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D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2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F8126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23E42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9D443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5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5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A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B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0E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0DF46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D926A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81EA1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6D931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FB264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21658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F67DC" w:rsidR="00B87ED3" w:rsidRPr="00944D28" w:rsidRDefault="00907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0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5F448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C1A88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46C61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638B3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BD5A6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92363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C78D7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2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0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F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657EE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F620B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09E10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35EFD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37309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00C02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F1544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1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C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97AD" w:rsidR="00B87ED3" w:rsidRPr="00944D28" w:rsidRDefault="00907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BD77D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3AB96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D9CD3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272D9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3E01A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95E29" w:rsidR="00B87ED3" w:rsidRPr="00944D28" w:rsidRDefault="00907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0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6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6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C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6C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