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FF88" w:rsidR="0061148E" w:rsidRPr="008F69F5" w:rsidRDefault="00D61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7D4D" w:rsidR="0061148E" w:rsidRPr="008F69F5" w:rsidRDefault="00D61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C2AF1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A8944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AD2E7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488F6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22A4F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DAD1C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B40F1" w:rsidR="00B87ED3" w:rsidRPr="008F69F5" w:rsidRDefault="00D61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0E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6F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00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70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BE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BB740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FB313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08642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9400B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DD735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4DB25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05F8F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FA917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14235" w:rsidR="00B87ED3" w:rsidRPr="008F69F5" w:rsidRDefault="00D61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6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3070F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BA378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1E743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D15A0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1B6F2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39D24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A7A05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5BFEE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5D885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36B13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CDE15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CAC1C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59D58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78AE4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8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D6394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247C7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62898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C47D3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F1592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26862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92CD5" w:rsidR="00B87ED3" w:rsidRPr="008F69F5" w:rsidRDefault="00D61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B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12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2024-07-03T03:01:00.0000000Z</dcterms:modified>
</coreProperties>
</file>