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40DAD" w:rsidR="0061148E" w:rsidRPr="008F69F5" w:rsidRDefault="000203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24B40" w:rsidR="0061148E" w:rsidRPr="008F69F5" w:rsidRDefault="000203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DA888" w:rsidR="00B87ED3" w:rsidRPr="008F69F5" w:rsidRDefault="00020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49FAD1" w:rsidR="00B87ED3" w:rsidRPr="008F69F5" w:rsidRDefault="00020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3F790" w:rsidR="00B87ED3" w:rsidRPr="008F69F5" w:rsidRDefault="00020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90DFB5" w:rsidR="00B87ED3" w:rsidRPr="008F69F5" w:rsidRDefault="00020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6B2916" w:rsidR="00B87ED3" w:rsidRPr="008F69F5" w:rsidRDefault="00020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552608" w:rsidR="00B87ED3" w:rsidRPr="008F69F5" w:rsidRDefault="00020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7DEED0" w:rsidR="00B87ED3" w:rsidRPr="008F69F5" w:rsidRDefault="00020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D9E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DD3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C72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3A6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4F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23430" w:rsidR="00B87ED3" w:rsidRPr="008F69F5" w:rsidRDefault="00020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84AFE" w:rsidR="00B87ED3" w:rsidRPr="008F69F5" w:rsidRDefault="00020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E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F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E3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8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A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8E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671C7" w:rsidR="00B87ED3" w:rsidRPr="00944D28" w:rsidRDefault="00020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D6BB4" w:rsidR="00B87ED3" w:rsidRPr="008F69F5" w:rsidRDefault="00020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1AA68B" w:rsidR="00B87ED3" w:rsidRPr="008F69F5" w:rsidRDefault="00020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90D59" w:rsidR="00B87ED3" w:rsidRPr="008F69F5" w:rsidRDefault="00020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53620" w:rsidR="00B87ED3" w:rsidRPr="008F69F5" w:rsidRDefault="00020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BE3D8" w:rsidR="00B87ED3" w:rsidRPr="008F69F5" w:rsidRDefault="00020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B317A" w:rsidR="00B87ED3" w:rsidRPr="008F69F5" w:rsidRDefault="00020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E9B75" w:rsidR="00B87ED3" w:rsidRPr="008F69F5" w:rsidRDefault="00020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9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3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1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A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0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5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E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391B6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1E826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96AEC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DB5AC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AFBD9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B0D05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0FE35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9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3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7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F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C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F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5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33CAB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027852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01A64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9AD6E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94C6AE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0074F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BA04F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B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1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F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6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5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1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8A0BC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AA354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5324E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F695F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79C845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AB916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E604C" w:rsidR="00B87ED3" w:rsidRPr="008F69F5" w:rsidRDefault="00020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B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8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7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A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4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B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1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31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01B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2024-07-03T00:59:00.0000000Z</dcterms:modified>
</coreProperties>
</file>