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7AE2" w:rsidR="0061148E" w:rsidRPr="008F69F5" w:rsidRDefault="00AA04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73240" w:rsidR="0061148E" w:rsidRPr="008F69F5" w:rsidRDefault="00AA04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9A3763" w:rsidR="00B87ED3" w:rsidRPr="008F69F5" w:rsidRDefault="00AA0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87266" w:rsidR="00B87ED3" w:rsidRPr="008F69F5" w:rsidRDefault="00AA0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9FBD75" w:rsidR="00B87ED3" w:rsidRPr="008F69F5" w:rsidRDefault="00AA0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8741EE" w:rsidR="00B87ED3" w:rsidRPr="008F69F5" w:rsidRDefault="00AA0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9B125D" w:rsidR="00B87ED3" w:rsidRPr="008F69F5" w:rsidRDefault="00AA0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6E24D" w:rsidR="00B87ED3" w:rsidRPr="008F69F5" w:rsidRDefault="00AA0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C39A3" w:rsidR="00B87ED3" w:rsidRPr="008F69F5" w:rsidRDefault="00AA04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AF8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3BA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36BE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12E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4DE7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74A6F5" w:rsidR="00B87ED3" w:rsidRPr="008F69F5" w:rsidRDefault="00AA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C7B38" w:rsidR="00B87ED3" w:rsidRPr="008F69F5" w:rsidRDefault="00AA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DF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9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7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B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C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19B68A" w:rsidR="00B87ED3" w:rsidRPr="008F69F5" w:rsidRDefault="00AA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E90C17" w:rsidR="00B87ED3" w:rsidRPr="008F69F5" w:rsidRDefault="00AA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25EE64" w:rsidR="00B87ED3" w:rsidRPr="008F69F5" w:rsidRDefault="00AA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43AD4C" w:rsidR="00B87ED3" w:rsidRPr="008F69F5" w:rsidRDefault="00AA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EF150" w:rsidR="00B87ED3" w:rsidRPr="008F69F5" w:rsidRDefault="00AA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314FD" w:rsidR="00B87ED3" w:rsidRPr="008F69F5" w:rsidRDefault="00AA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A7540" w:rsidR="00B87ED3" w:rsidRPr="008F69F5" w:rsidRDefault="00AA04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C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1086" w:rsidR="00B87ED3" w:rsidRPr="00944D28" w:rsidRDefault="00AA0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C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C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9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0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3945E5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D35C03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3C890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4D9D2E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EE1163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2191FE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E3560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D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3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D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2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59224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F59351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B32FD2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974F8F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48E442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0B9EA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B5E637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4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1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3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9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9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D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CEA8C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3625B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CC416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18247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0184CC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B2AB76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317BF" w:rsidR="00B87ED3" w:rsidRPr="008F69F5" w:rsidRDefault="00AA04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0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B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F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D4A"/>
    <w:rsid w:val="0079465E"/>
    <w:rsid w:val="00810317"/>
    <w:rsid w:val="008348EC"/>
    <w:rsid w:val="0088636F"/>
    <w:rsid w:val="008C2A62"/>
    <w:rsid w:val="008F69F5"/>
    <w:rsid w:val="00944D28"/>
    <w:rsid w:val="00AA04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2024-07-02T19:33:00.0000000Z</dcterms:modified>
</coreProperties>
</file>