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7F88" w:rsidR="0061148E" w:rsidRPr="008F69F5" w:rsidRDefault="000915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C903C" w:rsidR="0061148E" w:rsidRPr="008F69F5" w:rsidRDefault="000915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187B5" w:rsidR="00B87ED3" w:rsidRPr="008F69F5" w:rsidRDefault="00091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7DE69" w:rsidR="00B87ED3" w:rsidRPr="008F69F5" w:rsidRDefault="00091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C34576" w:rsidR="00B87ED3" w:rsidRPr="008F69F5" w:rsidRDefault="00091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EC369" w:rsidR="00B87ED3" w:rsidRPr="008F69F5" w:rsidRDefault="00091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9B6259" w:rsidR="00B87ED3" w:rsidRPr="008F69F5" w:rsidRDefault="00091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743D7" w:rsidR="00B87ED3" w:rsidRPr="008F69F5" w:rsidRDefault="00091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0F88A" w:rsidR="00B87ED3" w:rsidRPr="008F69F5" w:rsidRDefault="00091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62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72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3F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09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27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79CA7A" w:rsidR="00B87ED3" w:rsidRPr="008F69F5" w:rsidRDefault="0009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0EC9F" w:rsidR="00B87ED3" w:rsidRPr="008F69F5" w:rsidRDefault="0009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8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3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8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1C4A" w:rsidR="00B87ED3" w:rsidRPr="00944D28" w:rsidRDefault="00091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27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46B29" w:rsidR="00B87ED3" w:rsidRPr="008F69F5" w:rsidRDefault="0009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B17C5" w:rsidR="00B87ED3" w:rsidRPr="008F69F5" w:rsidRDefault="0009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BEACC" w:rsidR="00B87ED3" w:rsidRPr="008F69F5" w:rsidRDefault="0009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3C6E08" w:rsidR="00B87ED3" w:rsidRPr="008F69F5" w:rsidRDefault="0009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89297" w:rsidR="00B87ED3" w:rsidRPr="008F69F5" w:rsidRDefault="0009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F4F57" w:rsidR="00B87ED3" w:rsidRPr="008F69F5" w:rsidRDefault="0009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5BCD8" w:rsidR="00B87ED3" w:rsidRPr="008F69F5" w:rsidRDefault="0009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0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B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B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C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3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A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AC0CD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8505E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A3AE6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E3051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096EB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72B65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44940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3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0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A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8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193C5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E1C95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C83DF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FD04E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E407A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87DAF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FF132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E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B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A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5EDC9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67A0F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4A048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60B87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AA074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D989B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3DEF0" w:rsidR="00B87ED3" w:rsidRPr="008F69F5" w:rsidRDefault="0009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5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A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59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