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6FF9" w:rsidR="0061148E" w:rsidRPr="008F69F5" w:rsidRDefault="00641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4FBF" w:rsidR="0061148E" w:rsidRPr="008F69F5" w:rsidRDefault="00641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F9B10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6CEDC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6583A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94627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2FB7E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BEE05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740E8" w:rsidR="00B87ED3" w:rsidRPr="008F69F5" w:rsidRDefault="00641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80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EE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5A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D3D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9C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54166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AA5CC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4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26B3D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4DE7D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6D470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36663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4B529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EA819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5142D" w:rsidR="00B87ED3" w:rsidRPr="008F69F5" w:rsidRDefault="00641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51D68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F41F2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DB812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23431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66421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A35F8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3E8D9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956DD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09BB8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6ADD0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7496D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5B931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78489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3B74A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E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4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BE833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02008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6A77E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C1E9A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C49DC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499C6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79F93" w:rsidR="00B87ED3" w:rsidRPr="008F69F5" w:rsidRDefault="00641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7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1C9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2024-07-02T08:04:00.0000000Z</dcterms:modified>
</coreProperties>
</file>