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90F0A" w:rsidR="0061148E" w:rsidRPr="008F69F5" w:rsidRDefault="004371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B09FB" w:rsidR="0061148E" w:rsidRPr="008F69F5" w:rsidRDefault="004371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0DFEE" w:rsidR="00B87ED3" w:rsidRPr="008F69F5" w:rsidRDefault="00437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05486C" w:rsidR="00B87ED3" w:rsidRPr="008F69F5" w:rsidRDefault="00437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57A71D" w:rsidR="00B87ED3" w:rsidRPr="008F69F5" w:rsidRDefault="00437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715C46" w:rsidR="00B87ED3" w:rsidRPr="008F69F5" w:rsidRDefault="00437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A9C23" w:rsidR="00B87ED3" w:rsidRPr="008F69F5" w:rsidRDefault="00437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08A542" w:rsidR="00B87ED3" w:rsidRPr="008F69F5" w:rsidRDefault="00437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3A5A94" w:rsidR="00B87ED3" w:rsidRPr="008F69F5" w:rsidRDefault="00437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A9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F83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D12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C2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A2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92085C" w:rsidR="00B87ED3" w:rsidRPr="008F69F5" w:rsidRDefault="00437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36706" w:rsidR="00B87ED3" w:rsidRPr="008F69F5" w:rsidRDefault="00437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8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B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4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3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6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7A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43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D132D" w:rsidR="00B87ED3" w:rsidRPr="008F69F5" w:rsidRDefault="00437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01D08" w:rsidR="00B87ED3" w:rsidRPr="008F69F5" w:rsidRDefault="00437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816E2" w:rsidR="00B87ED3" w:rsidRPr="008F69F5" w:rsidRDefault="00437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CC85D" w:rsidR="00B87ED3" w:rsidRPr="008F69F5" w:rsidRDefault="00437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1EBB3" w:rsidR="00B87ED3" w:rsidRPr="008F69F5" w:rsidRDefault="00437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2981F" w:rsidR="00B87ED3" w:rsidRPr="008F69F5" w:rsidRDefault="00437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60117" w:rsidR="00B87ED3" w:rsidRPr="008F69F5" w:rsidRDefault="00437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5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6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2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F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B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2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4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E8E439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14228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C4FB8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F1B91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5DEDF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F37CA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DBE6C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3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B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1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3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C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F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44117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4A68C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DFAA2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BCB45F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D44D9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2C837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00698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1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6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0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6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7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9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DC8E3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0637C6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0D7A0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1D6FE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52B83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E28A0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7EACB" w:rsidR="00B87ED3" w:rsidRPr="008F69F5" w:rsidRDefault="00437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0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6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C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1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2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9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7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552"/>
    <w:rsid w:val="00305B65"/>
    <w:rsid w:val="003441B6"/>
    <w:rsid w:val="004324DA"/>
    <w:rsid w:val="0043716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2024-07-02T03:35:00.0000000Z</dcterms:modified>
</coreProperties>
</file>