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D666B" w:rsidR="0061148E" w:rsidRPr="008F69F5" w:rsidRDefault="00CE11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24C79" w:rsidR="0061148E" w:rsidRPr="008F69F5" w:rsidRDefault="00CE11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345B8" w:rsidR="00B87ED3" w:rsidRPr="008F69F5" w:rsidRDefault="00CE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2E225" w:rsidR="00B87ED3" w:rsidRPr="008F69F5" w:rsidRDefault="00CE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74467" w:rsidR="00B87ED3" w:rsidRPr="008F69F5" w:rsidRDefault="00CE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96AEC" w:rsidR="00B87ED3" w:rsidRPr="008F69F5" w:rsidRDefault="00CE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A40EFF" w:rsidR="00B87ED3" w:rsidRPr="008F69F5" w:rsidRDefault="00CE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26DAF" w:rsidR="00B87ED3" w:rsidRPr="008F69F5" w:rsidRDefault="00CE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342CD" w:rsidR="00B87ED3" w:rsidRPr="008F69F5" w:rsidRDefault="00CE1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C9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5E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F6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368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50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5DB18" w:rsidR="00B87ED3" w:rsidRPr="008F69F5" w:rsidRDefault="00CE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49938" w:rsidR="00B87ED3" w:rsidRPr="008F69F5" w:rsidRDefault="00CE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DC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F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A6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9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F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2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D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18B1E" w:rsidR="00B87ED3" w:rsidRPr="008F69F5" w:rsidRDefault="00CE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B8CF4" w:rsidR="00B87ED3" w:rsidRPr="008F69F5" w:rsidRDefault="00CE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99FC5" w:rsidR="00B87ED3" w:rsidRPr="008F69F5" w:rsidRDefault="00CE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6B7F0" w:rsidR="00B87ED3" w:rsidRPr="008F69F5" w:rsidRDefault="00CE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0A1A8" w:rsidR="00B87ED3" w:rsidRPr="008F69F5" w:rsidRDefault="00CE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321B2" w:rsidR="00B87ED3" w:rsidRPr="008F69F5" w:rsidRDefault="00CE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88B4D" w:rsidR="00B87ED3" w:rsidRPr="008F69F5" w:rsidRDefault="00CE1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2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B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3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6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0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4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19ADA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0062D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552B1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7F4BC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943F5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D158F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128CC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2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4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7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3915B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365C3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99C02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09C42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27291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96B81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3572D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3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2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7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1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4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2DC42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B2B83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65D3C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DCC0A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AB1C0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558BB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1C852" w:rsidR="00B87ED3" w:rsidRPr="008F69F5" w:rsidRDefault="00CE1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8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1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3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2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9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E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3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11E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2024-07-01T22:08:00.0000000Z</dcterms:modified>
</coreProperties>
</file>