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93472" w:rsidR="0061148E" w:rsidRPr="008F69F5" w:rsidRDefault="008D5F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B622" w:rsidR="0061148E" w:rsidRPr="008F69F5" w:rsidRDefault="008D5F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27ABD" w:rsidR="00B87ED3" w:rsidRPr="008F69F5" w:rsidRDefault="008D5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EDF10" w:rsidR="00B87ED3" w:rsidRPr="008F69F5" w:rsidRDefault="008D5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FEF41" w:rsidR="00B87ED3" w:rsidRPr="008F69F5" w:rsidRDefault="008D5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7AD78" w:rsidR="00B87ED3" w:rsidRPr="008F69F5" w:rsidRDefault="008D5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816DC" w:rsidR="00B87ED3" w:rsidRPr="008F69F5" w:rsidRDefault="008D5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0B9C7" w:rsidR="00B87ED3" w:rsidRPr="008F69F5" w:rsidRDefault="008D5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5A3EC" w:rsidR="00B87ED3" w:rsidRPr="008F69F5" w:rsidRDefault="008D5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7F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BA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79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11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57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2BCF3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B5BBB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3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D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1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FF5D2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8D1B8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F03EA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4F42C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945F9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99026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58A62" w:rsidR="00B87ED3" w:rsidRPr="008F69F5" w:rsidRDefault="008D5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47F5F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372B7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2BF14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A1713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9B212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5483C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2F22D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4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0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62FF0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18D2C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C54AB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482FA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6AD30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86DC7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EF451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6B57" w:rsidR="00B87ED3" w:rsidRPr="00944D28" w:rsidRDefault="008D5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9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C06E2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1BD2B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2ABDD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651A6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11C3E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5F578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99875" w:rsidR="00B87ED3" w:rsidRPr="008F69F5" w:rsidRDefault="008D5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A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F17"/>
    <w:rsid w:val="008F69F5"/>
    <w:rsid w:val="00944D28"/>
    <w:rsid w:val="009A00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2024-07-01T19:24:00.0000000Z</dcterms:modified>
</coreProperties>
</file>