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465C4" w:rsidR="0061148E" w:rsidRPr="008F69F5" w:rsidRDefault="00BC30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CF4D" w:rsidR="0061148E" w:rsidRPr="008F69F5" w:rsidRDefault="00BC30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4EEB0" w:rsidR="00B87ED3" w:rsidRPr="008F69F5" w:rsidRDefault="00BC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72F2C2" w:rsidR="00B87ED3" w:rsidRPr="008F69F5" w:rsidRDefault="00BC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0D74F" w:rsidR="00B87ED3" w:rsidRPr="008F69F5" w:rsidRDefault="00BC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1EFA69" w:rsidR="00B87ED3" w:rsidRPr="008F69F5" w:rsidRDefault="00BC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C5AC30" w:rsidR="00B87ED3" w:rsidRPr="008F69F5" w:rsidRDefault="00BC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229E96" w:rsidR="00B87ED3" w:rsidRPr="008F69F5" w:rsidRDefault="00BC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956D1C" w:rsidR="00B87ED3" w:rsidRPr="008F69F5" w:rsidRDefault="00BC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F7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D3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18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24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97A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EB60B" w:rsidR="00B87ED3" w:rsidRPr="008F69F5" w:rsidRDefault="00BC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5BBDB" w:rsidR="00B87ED3" w:rsidRPr="008F69F5" w:rsidRDefault="00BC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2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0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5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7AE2A" w:rsidR="00B87ED3" w:rsidRPr="00944D28" w:rsidRDefault="00BC3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B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9B398" w:rsidR="00B87ED3" w:rsidRPr="008F69F5" w:rsidRDefault="00BC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6185C" w:rsidR="00B87ED3" w:rsidRPr="008F69F5" w:rsidRDefault="00BC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44A41" w:rsidR="00B87ED3" w:rsidRPr="008F69F5" w:rsidRDefault="00BC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0F702" w:rsidR="00B87ED3" w:rsidRPr="008F69F5" w:rsidRDefault="00BC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45A0D" w:rsidR="00B87ED3" w:rsidRPr="008F69F5" w:rsidRDefault="00BC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2799B" w:rsidR="00B87ED3" w:rsidRPr="008F69F5" w:rsidRDefault="00BC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8A90A" w:rsidR="00B87ED3" w:rsidRPr="008F69F5" w:rsidRDefault="00BC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B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1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1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F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9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98E61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C821D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0819B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4C0C2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373A2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C3531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3BD3C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9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1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F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546C7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DFD1F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ACE1C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A18D6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F0BDC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67B1F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B99E9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8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4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1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7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E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C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A3166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6D947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0BDF4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AA06D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BCB99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1FD9A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ADA55" w:rsidR="00B87ED3" w:rsidRPr="008F69F5" w:rsidRDefault="00BC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5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A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4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9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A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6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422"/>
    <w:rsid w:val="008F69F5"/>
    <w:rsid w:val="00944D28"/>
    <w:rsid w:val="00AB2AC7"/>
    <w:rsid w:val="00B318D0"/>
    <w:rsid w:val="00B87ED3"/>
    <w:rsid w:val="00BC305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2024-07-01T16:13:00.0000000Z</dcterms:modified>
</coreProperties>
</file>