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01DB" w:rsidR="0061148E" w:rsidRPr="008F69F5" w:rsidRDefault="007509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3991" w:rsidR="0061148E" w:rsidRPr="008F69F5" w:rsidRDefault="007509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6AA8F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39723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72454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A9539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923A0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E696F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FC053" w:rsidR="00B87ED3" w:rsidRPr="008F69F5" w:rsidRDefault="00750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55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75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93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B2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47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C6A1C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9EBCA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9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FAD7C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97D6A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92454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B0590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01BC2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F476D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1F162" w:rsidR="00B87ED3" w:rsidRPr="008F69F5" w:rsidRDefault="00750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EDE3C" w:rsidR="00B87ED3" w:rsidRPr="00944D28" w:rsidRDefault="00750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6835" w:rsidR="00B87ED3" w:rsidRPr="00944D28" w:rsidRDefault="00750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0486E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60570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557E2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13B06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3AD83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817C8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6BEAC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9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EB32" w:rsidR="00B87ED3" w:rsidRPr="00944D28" w:rsidRDefault="00750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F664F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5CB6A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99AD5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44346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7AE69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2A5F2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FA616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2488" w:rsidR="00B87ED3" w:rsidRPr="00944D28" w:rsidRDefault="00750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1BAB2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E6AD0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1FCC4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26F82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76A0E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85520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2AC21" w:rsidR="00B87ED3" w:rsidRPr="008F69F5" w:rsidRDefault="00750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6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9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2024-07-01T12:09:00.0000000Z</dcterms:modified>
</coreProperties>
</file>