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068D" w:rsidR="0061148E" w:rsidRPr="008F69F5" w:rsidRDefault="00513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98D8C" w:rsidR="0061148E" w:rsidRPr="008F69F5" w:rsidRDefault="00513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9523A" w:rsidR="00B87ED3" w:rsidRPr="008F69F5" w:rsidRDefault="0051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DD27A" w:rsidR="00B87ED3" w:rsidRPr="008F69F5" w:rsidRDefault="0051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971D9" w:rsidR="00B87ED3" w:rsidRPr="008F69F5" w:rsidRDefault="0051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5A3B4" w:rsidR="00B87ED3" w:rsidRPr="008F69F5" w:rsidRDefault="0051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C524B" w:rsidR="00B87ED3" w:rsidRPr="008F69F5" w:rsidRDefault="0051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79950" w:rsidR="00B87ED3" w:rsidRPr="008F69F5" w:rsidRDefault="0051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790FA" w:rsidR="00B87ED3" w:rsidRPr="008F69F5" w:rsidRDefault="00513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7F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52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8D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41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1B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7FFAB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C8424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6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8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9995" w:rsidR="00B87ED3" w:rsidRPr="00944D28" w:rsidRDefault="00513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0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5718E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BC63E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2A5A2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4708A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D2CD8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4D744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B7529" w:rsidR="00B87ED3" w:rsidRPr="008F69F5" w:rsidRDefault="00513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2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3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A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3223B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2199E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D055F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D09A4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ACE36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D316A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A7F15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80E96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AE562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2FD5A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C134D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8376A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89BF6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FA274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E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D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931BE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DA835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4A35E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DF3BE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FA565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F153F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F2BBB" w:rsidR="00B87ED3" w:rsidRPr="008F69F5" w:rsidRDefault="00513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FB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2024-07-01T08:01:00.0000000Z</dcterms:modified>
</coreProperties>
</file>