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8E86" w:rsidR="0061148E" w:rsidRPr="008F69F5" w:rsidRDefault="00414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F86B" w:rsidR="0061148E" w:rsidRPr="008F69F5" w:rsidRDefault="00414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FCCC4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9110D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2E468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1D0FC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E09D5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A23D9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22A81" w:rsidR="00B87ED3" w:rsidRPr="008F69F5" w:rsidRDefault="00414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B0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48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38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5B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1A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15C56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B8FCC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C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39D15" w:rsidR="00B87ED3" w:rsidRPr="00944D28" w:rsidRDefault="00414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3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49A5E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05AD7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E6608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8B1A6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47D76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8D105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81C2D" w:rsidR="00B87ED3" w:rsidRPr="008F69F5" w:rsidRDefault="00414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2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BE975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4D25D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1FF78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6A3E9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9C891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BC817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80ED1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8EF5E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0FB6D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9A0B2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41A43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3A98F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80354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7A67B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60F3" w:rsidR="00B87ED3" w:rsidRPr="00944D28" w:rsidRDefault="0041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4E1E7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6654A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BA8FB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EE9D5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C5FEA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9BD6D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6EDEA" w:rsidR="00B87ED3" w:rsidRPr="008F69F5" w:rsidRDefault="00414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15"/>
    <w:rsid w:val="00305B65"/>
    <w:rsid w:val="003441B6"/>
    <w:rsid w:val="00414C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2024-06-30T23:05:00.0000000Z</dcterms:modified>
</coreProperties>
</file>