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1A38" w:rsidR="0061148E" w:rsidRPr="008F69F5" w:rsidRDefault="00415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9B0C" w:rsidR="0061148E" w:rsidRPr="008F69F5" w:rsidRDefault="00415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84C4A" w:rsidR="00B87ED3" w:rsidRPr="008F69F5" w:rsidRDefault="0041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2E748" w:rsidR="00B87ED3" w:rsidRPr="008F69F5" w:rsidRDefault="0041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267E50" w:rsidR="00B87ED3" w:rsidRPr="008F69F5" w:rsidRDefault="0041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835AC3" w:rsidR="00B87ED3" w:rsidRPr="008F69F5" w:rsidRDefault="0041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A433F" w:rsidR="00B87ED3" w:rsidRPr="008F69F5" w:rsidRDefault="0041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BDE69" w:rsidR="00B87ED3" w:rsidRPr="008F69F5" w:rsidRDefault="0041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E8AE2" w:rsidR="00B87ED3" w:rsidRPr="008F69F5" w:rsidRDefault="0041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1D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DD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53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27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E9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45847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2374C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A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3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01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87E1F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99B27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5C23A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8E396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78089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34F88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FD17F" w:rsidR="00B87ED3" w:rsidRPr="008F69F5" w:rsidRDefault="0041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C1F1B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DAD2F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001B7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E5BBC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C28AE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9B5C3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5D4CD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1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06440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1A60A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D17AB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049E4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DC782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D46D7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43A33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2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1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F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9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6972C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68D02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892E5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07421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AF48B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1E2D4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DE232" w:rsidR="00B87ED3" w:rsidRPr="008F69F5" w:rsidRDefault="0041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15D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2024-06-30T21:02:00.0000000Z</dcterms:modified>
</coreProperties>
</file>