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D303D" w:rsidR="0061148E" w:rsidRPr="008F69F5" w:rsidRDefault="00D960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FE8A3" w:rsidR="0061148E" w:rsidRPr="008F69F5" w:rsidRDefault="00D960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EEE2AF" w:rsidR="00B87ED3" w:rsidRPr="008F69F5" w:rsidRDefault="00D96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10FB97" w:rsidR="00B87ED3" w:rsidRPr="008F69F5" w:rsidRDefault="00D96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88A53" w:rsidR="00B87ED3" w:rsidRPr="008F69F5" w:rsidRDefault="00D96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4CD4E" w:rsidR="00B87ED3" w:rsidRPr="008F69F5" w:rsidRDefault="00D96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035203" w:rsidR="00B87ED3" w:rsidRPr="008F69F5" w:rsidRDefault="00D96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21D23F" w:rsidR="00B87ED3" w:rsidRPr="008F69F5" w:rsidRDefault="00D96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6BA9F" w:rsidR="00B87ED3" w:rsidRPr="008F69F5" w:rsidRDefault="00D96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C6E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0C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AD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EC8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364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7DDB0" w:rsidR="00B87ED3" w:rsidRPr="008F69F5" w:rsidRDefault="00D9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321D2" w:rsidR="00B87ED3" w:rsidRPr="008F69F5" w:rsidRDefault="00D9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7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6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3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4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0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53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398CF" w:rsidR="00B87ED3" w:rsidRPr="008F69F5" w:rsidRDefault="00D9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14A8B7" w:rsidR="00B87ED3" w:rsidRPr="008F69F5" w:rsidRDefault="00D9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6FF34" w:rsidR="00B87ED3" w:rsidRPr="008F69F5" w:rsidRDefault="00D9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E7268" w:rsidR="00B87ED3" w:rsidRPr="008F69F5" w:rsidRDefault="00D9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996003" w:rsidR="00B87ED3" w:rsidRPr="008F69F5" w:rsidRDefault="00D9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87976" w:rsidR="00B87ED3" w:rsidRPr="008F69F5" w:rsidRDefault="00D9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4729A" w:rsidR="00B87ED3" w:rsidRPr="008F69F5" w:rsidRDefault="00D9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9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9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7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5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8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D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8A12F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162E6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46F3B0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850A6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1EE89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3A558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67E5D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C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B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A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8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B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A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59E19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EE2AF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96677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24309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1F0B7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740C9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30419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F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B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C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2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C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D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0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D9380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B70DC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9BB544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7E388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FA3E1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A2CB8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43241" w:rsidR="00B87ED3" w:rsidRPr="008F69F5" w:rsidRDefault="00D9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0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5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0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E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2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8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C1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0A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2024-06-30T16:56:00.0000000Z</dcterms:modified>
</coreProperties>
</file>