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95A0" w:rsidR="0061148E" w:rsidRPr="008F69F5" w:rsidRDefault="00752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2AE5" w:rsidR="0061148E" w:rsidRPr="008F69F5" w:rsidRDefault="00752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8BDBF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1F373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4B0F7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5AF46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30790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0EE1A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99970" w:rsidR="00B87ED3" w:rsidRPr="008F69F5" w:rsidRDefault="00752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74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42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CF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26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8A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8D71B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B8610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0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F8F56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B75F4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EB05D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B1310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259D5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4D356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3CFCD" w:rsidR="00B87ED3" w:rsidRPr="008F69F5" w:rsidRDefault="00752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94ECD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FF5BE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DBBAD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DC957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5293B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E0047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C6F3A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F05A3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A99C2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208F1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D69A7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181B5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0FCBB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28161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5DBDB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F683C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A3C94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EFB53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63B16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7077B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08958" w:rsidR="00B87ED3" w:rsidRPr="008F69F5" w:rsidRDefault="00752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F28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