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35BE" w:rsidR="0061148E" w:rsidRPr="008F69F5" w:rsidRDefault="00972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9DF2" w:rsidR="0061148E" w:rsidRPr="008F69F5" w:rsidRDefault="00972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67C9F8" w:rsidR="00B87ED3" w:rsidRPr="008F69F5" w:rsidRDefault="009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AB91C" w:rsidR="00B87ED3" w:rsidRPr="008F69F5" w:rsidRDefault="009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4994E" w:rsidR="00B87ED3" w:rsidRPr="008F69F5" w:rsidRDefault="009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3CFCE" w:rsidR="00B87ED3" w:rsidRPr="008F69F5" w:rsidRDefault="009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6C02D" w:rsidR="00B87ED3" w:rsidRPr="008F69F5" w:rsidRDefault="009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707A3" w:rsidR="00B87ED3" w:rsidRPr="008F69F5" w:rsidRDefault="009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C253E" w:rsidR="00B87ED3" w:rsidRPr="008F69F5" w:rsidRDefault="009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13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0A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9E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44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0E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69FAD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2868E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8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A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B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8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C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2DDD3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ADAA6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8D500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3CBDB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8E2CE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B480C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A9E85" w:rsidR="00B87ED3" w:rsidRPr="008F69F5" w:rsidRDefault="009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93C33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1933C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3B39F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1EB7C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21B83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7C84B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E6149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7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A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E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FCE3D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E8C7F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5AD44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B0056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E3A53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A16A8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F64B6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7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0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0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60CF4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69FE7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30F95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F01ED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7BB4B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17187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A7927" w:rsidR="00B87ED3" w:rsidRPr="008F69F5" w:rsidRDefault="009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9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D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627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2024-06-30T07:20:00.0000000Z</dcterms:modified>
</coreProperties>
</file>