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6F86" w:rsidR="0061148E" w:rsidRPr="008F69F5" w:rsidRDefault="00173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C89A" w:rsidR="0061148E" w:rsidRPr="008F69F5" w:rsidRDefault="00173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46967" w:rsidR="00B87ED3" w:rsidRPr="008F69F5" w:rsidRDefault="0017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957BC" w:rsidR="00B87ED3" w:rsidRPr="008F69F5" w:rsidRDefault="0017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D321E" w:rsidR="00B87ED3" w:rsidRPr="008F69F5" w:rsidRDefault="0017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6BFB3" w:rsidR="00B87ED3" w:rsidRPr="008F69F5" w:rsidRDefault="0017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99CFB" w:rsidR="00B87ED3" w:rsidRPr="008F69F5" w:rsidRDefault="0017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65C1F" w:rsidR="00B87ED3" w:rsidRPr="008F69F5" w:rsidRDefault="0017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EF3C1" w:rsidR="00B87ED3" w:rsidRPr="008F69F5" w:rsidRDefault="0017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39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BF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71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B0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02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CD294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CEF21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7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C7AFF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BB1ED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8CE73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C1D20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30E6E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225BE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8A4F1" w:rsidR="00B87ED3" w:rsidRPr="008F69F5" w:rsidRDefault="0017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D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C4599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9909D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0EE8A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FE650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587E5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0454D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A03EA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F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976C3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A8E77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10456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B0E67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5B055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8F389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F038F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5A728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D02DA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41DBA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78ECE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3012B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A0DBF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78076" w:rsidR="00B87ED3" w:rsidRPr="008F69F5" w:rsidRDefault="0017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A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2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