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6890" w:rsidR="0061148E" w:rsidRPr="008F69F5" w:rsidRDefault="00446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BD8C" w:rsidR="0061148E" w:rsidRPr="008F69F5" w:rsidRDefault="00446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0DAEC" w:rsidR="00B87ED3" w:rsidRPr="008F69F5" w:rsidRDefault="0044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80245" w:rsidR="00B87ED3" w:rsidRPr="008F69F5" w:rsidRDefault="0044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45EEF" w:rsidR="00B87ED3" w:rsidRPr="008F69F5" w:rsidRDefault="0044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D2742" w:rsidR="00B87ED3" w:rsidRPr="008F69F5" w:rsidRDefault="0044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B1ABB" w:rsidR="00B87ED3" w:rsidRPr="008F69F5" w:rsidRDefault="0044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A67F6" w:rsidR="00B87ED3" w:rsidRPr="008F69F5" w:rsidRDefault="0044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96671" w:rsidR="00B87ED3" w:rsidRPr="008F69F5" w:rsidRDefault="0044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88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07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0DA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FC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64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18AB6" w:rsidR="00B87ED3" w:rsidRPr="008F69F5" w:rsidRDefault="0044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434E5" w:rsidR="00B87ED3" w:rsidRPr="008F69F5" w:rsidRDefault="0044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8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9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1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11965" w:rsidR="00B87ED3" w:rsidRPr="008F69F5" w:rsidRDefault="0044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707C8" w:rsidR="00B87ED3" w:rsidRPr="008F69F5" w:rsidRDefault="0044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C910E" w:rsidR="00B87ED3" w:rsidRPr="008F69F5" w:rsidRDefault="0044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EF8AE" w:rsidR="00B87ED3" w:rsidRPr="008F69F5" w:rsidRDefault="0044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5A0A0" w:rsidR="00B87ED3" w:rsidRPr="008F69F5" w:rsidRDefault="0044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5B178" w:rsidR="00B87ED3" w:rsidRPr="008F69F5" w:rsidRDefault="0044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01382" w:rsidR="00B87ED3" w:rsidRPr="008F69F5" w:rsidRDefault="0044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2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6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F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331EE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F3FF5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93D51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232F8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FED91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8E19F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ED147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5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9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4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F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C7885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B3981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E8E3D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9A17A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C9F3B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06671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0A809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5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6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B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F8289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87DF8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F7014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C3038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AE375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0B0CC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AA5C0" w:rsidR="00B87ED3" w:rsidRPr="008F69F5" w:rsidRDefault="0044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2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4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B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5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