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00B5A" w:rsidR="0061148E" w:rsidRPr="008F69F5" w:rsidRDefault="002F62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D8EDD" w:rsidR="0061148E" w:rsidRPr="008F69F5" w:rsidRDefault="002F62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B4E88A" w:rsidR="00B87ED3" w:rsidRPr="008F69F5" w:rsidRDefault="002F6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FEC92D" w:rsidR="00B87ED3" w:rsidRPr="008F69F5" w:rsidRDefault="002F6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223E7" w:rsidR="00B87ED3" w:rsidRPr="008F69F5" w:rsidRDefault="002F6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C284E" w:rsidR="00B87ED3" w:rsidRPr="008F69F5" w:rsidRDefault="002F6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B0D8D" w:rsidR="00B87ED3" w:rsidRPr="008F69F5" w:rsidRDefault="002F6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B36FDD" w:rsidR="00B87ED3" w:rsidRPr="008F69F5" w:rsidRDefault="002F6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15DCA" w:rsidR="00B87ED3" w:rsidRPr="008F69F5" w:rsidRDefault="002F62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9E5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40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64E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188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C4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81A1A" w:rsidR="00B87ED3" w:rsidRPr="008F69F5" w:rsidRDefault="002F6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DA3488" w:rsidR="00B87ED3" w:rsidRPr="008F69F5" w:rsidRDefault="002F6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2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A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8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9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1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E2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DF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294FC" w:rsidR="00B87ED3" w:rsidRPr="008F69F5" w:rsidRDefault="002F6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244CF" w:rsidR="00B87ED3" w:rsidRPr="008F69F5" w:rsidRDefault="002F6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31042" w:rsidR="00B87ED3" w:rsidRPr="008F69F5" w:rsidRDefault="002F6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27E96" w:rsidR="00B87ED3" w:rsidRPr="008F69F5" w:rsidRDefault="002F6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C8F9B" w:rsidR="00B87ED3" w:rsidRPr="008F69F5" w:rsidRDefault="002F6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D193A9" w:rsidR="00B87ED3" w:rsidRPr="008F69F5" w:rsidRDefault="002F6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2B2B3" w:rsidR="00B87ED3" w:rsidRPr="008F69F5" w:rsidRDefault="002F62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A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6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3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F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E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A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E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C0D9C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6E8E1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238BA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F0D8F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C3199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76987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64CEF2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3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0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7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7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7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8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3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53B90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5B23A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7596D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B26AE2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66572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29A96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6D5E7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A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3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E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B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E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1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8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4245B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6092F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794B73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A8412E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A681C7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420DA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91753" w:rsidR="00B87ED3" w:rsidRPr="008F69F5" w:rsidRDefault="002F62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3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B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0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9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D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D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0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62D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1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2024-06-29T23:08:00.0000000Z</dcterms:modified>
</coreProperties>
</file>