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6E69" w:rsidR="0061148E" w:rsidRPr="008F69F5" w:rsidRDefault="00A05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2F95" w:rsidR="0061148E" w:rsidRPr="008F69F5" w:rsidRDefault="00A05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C5AAAB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8B0A61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2F60A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C3E3D3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370C15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8A2E0E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B26E1" w:rsidR="00B87ED3" w:rsidRPr="008F69F5" w:rsidRDefault="00A05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74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46E1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FD8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756E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4CAA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F35BF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EB80A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6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F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D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D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3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272509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26C77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D09E1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5BFEE2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EA6AD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61CDD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F3AE05" w:rsidR="00B87ED3" w:rsidRPr="008F69F5" w:rsidRDefault="00A05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9CA62" w:rsidR="00B87ED3" w:rsidRPr="00944D28" w:rsidRDefault="00A0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FAC8" w:rsidR="00B87ED3" w:rsidRPr="00944D28" w:rsidRDefault="00A0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D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F56ED4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AE9EA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9984C0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6C148F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F389B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D885A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79101B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D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7FE46B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394649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7C04B9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08649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466EB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626445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3520D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C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F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5FE17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96D78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586A9D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98DBD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023BE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81E22D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B30513" w:rsidR="00B87ED3" w:rsidRPr="008F69F5" w:rsidRDefault="00A05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9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8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F7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CB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2024-06-29T16:59:00.0000000Z</dcterms:modified>
</coreProperties>
</file>