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5428" w:rsidR="0061148E" w:rsidRPr="008F69F5" w:rsidRDefault="000C35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E528" w:rsidR="0061148E" w:rsidRPr="008F69F5" w:rsidRDefault="000C35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1A9C7" w:rsidR="00B87ED3" w:rsidRPr="008F69F5" w:rsidRDefault="000C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9F6D6" w:rsidR="00B87ED3" w:rsidRPr="008F69F5" w:rsidRDefault="000C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80F76" w:rsidR="00B87ED3" w:rsidRPr="008F69F5" w:rsidRDefault="000C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DE863" w:rsidR="00B87ED3" w:rsidRPr="008F69F5" w:rsidRDefault="000C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2BF7B" w:rsidR="00B87ED3" w:rsidRPr="008F69F5" w:rsidRDefault="000C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6257B" w:rsidR="00B87ED3" w:rsidRPr="008F69F5" w:rsidRDefault="000C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EF504" w:rsidR="00B87ED3" w:rsidRPr="008F69F5" w:rsidRDefault="000C3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1E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0C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E7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5B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40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53761" w:rsidR="00B87ED3" w:rsidRPr="008F69F5" w:rsidRDefault="000C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4FE30" w:rsidR="00B87ED3" w:rsidRPr="008F69F5" w:rsidRDefault="000C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4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7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C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1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A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84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D81B0" w:rsidR="00B87ED3" w:rsidRPr="008F69F5" w:rsidRDefault="000C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8327B" w:rsidR="00B87ED3" w:rsidRPr="008F69F5" w:rsidRDefault="000C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76E33" w:rsidR="00B87ED3" w:rsidRPr="008F69F5" w:rsidRDefault="000C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D90B1" w:rsidR="00B87ED3" w:rsidRPr="008F69F5" w:rsidRDefault="000C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42BF5" w:rsidR="00B87ED3" w:rsidRPr="008F69F5" w:rsidRDefault="000C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36A79" w:rsidR="00B87ED3" w:rsidRPr="008F69F5" w:rsidRDefault="000C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B5216" w:rsidR="00B87ED3" w:rsidRPr="008F69F5" w:rsidRDefault="000C3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4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7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46335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D105A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1A64D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12B9A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3234E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ABD21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16CFB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9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5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E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6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E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31D9D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C1064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F2C5B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C3601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D5B46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10B63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CFB26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3671B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954A0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4B0B5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BA197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4628A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7BF5A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54D18" w:rsidR="00B87ED3" w:rsidRPr="008F69F5" w:rsidRDefault="000C3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0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B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3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5E6"/>
    <w:rsid w:val="001D5720"/>
    <w:rsid w:val="00305B65"/>
    <w:rsid w:val="003441B6"/>
    <w:rsid w:val="003964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2024-06-29T16:18:00.0000000Z</dcterms:modified>
</coreProperties>
</file>