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50FB2" w:rsidR="0061148E" w:rsidRPr="008F69F5" w:rsidRDefault="00D107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7DE03" w:rsidR="0061148E" w:rsidRPr="008F69F5" w:rsidRDefault="00D107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2032B" w:rsidR="00B87ED3" w:rsidRPr="008F69F5" w:rsidRDefault="00D10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E6729" w:rsidR="00B87ED3" w:rsidRPr="008F69F5" w:rsidRDefault="00D10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541F4" w:rsidR="00B87ED3" w:rsidRPr="008F69F5" w:rsidRDefault="00D10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99987" w:rsidR="00B87ED3" w:rsidRPr="008F69F5" w:rsidRDefault="00D10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AA09E" w:rsidR="00B87ED3" w:rsidRPr="008F69F5" w:rsidRDefault="00D10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FE847" w:rsidR="00B87ED3" w:rsidRPr="008F69F5" w:rsidRDefault="00D10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399F2" w:rsidR="00B87ED3" w:rsidRPr="008F69F5" w:rsidRDefault="00D10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CF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6A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1D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0E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E5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D6284" w:rsidR="00B87ED3" w:rsidRPr="008F69F5" w:rsidRDefault="00D1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1C835" w:rsidR="00B87ED3" w:rsidRPr="008F69F5" w:rsidRDefault="00D1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C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C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A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4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9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6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0276E" w:rsidR="00B87ED3" w:rsidRPr="008F69F5" w:rsidRDefault="00D1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7115E" w:rsidR="00B87ED3" w:rsidRPr="008F69F5" w:rsidRDefault="00D1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E8836" w:rsidR="00B87ED3" w:rsidRPr="008F69F5" w:rsidRDefault="00D1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C7432" w:rsidR="00B87ED3" w:rsidRPr="008F69F5" w:rsidRDefault="00D1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A0073" w:rsidR="00B87ED3" w:rsidRPr="008F69F5" w:rsidRDefault="00D1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22F64" w:rsidR="00B87ED3" w:rsidRPr="008F69F5" w:rsidRDefault="00D1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4C2D6" w:rsidR="00B87ED3" w:rsidRPr="008F69F5" w:rsidRDefault="00D1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5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0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3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C592D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54912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5998E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6DAF7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EE2FB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A6FD0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A47C8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1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B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6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0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196C9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EB57F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BD195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A0A95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02677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7CC69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E7E28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2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4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0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9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A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0ABA7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3D5E2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44BA6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5E5B5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70A00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98988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4797B" w:rsidR="00B87ED3" w:rsidRPr="008F69F5" w:rsidRDefault="00D1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6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1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7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A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7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E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5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43D"/>
    <w:rsid w:val="00C65D02"/>
    <w:rsid w:val="00CE6365"/>
    <w:rsid w:val="00D1075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2024-06-29T13:34:00.0000000Z</dcterms:modified>
</coreProperties>
</file>