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CF0C" w:rsidR="0061148E" w:rsidRPr="008F69F5" w:rsidRDefault="00484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7869" w:rsidR="0061148E" w:rsidRPr="008F69F5" w:rsidRDefault="00484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21492" w:rsidR="00B87ED3" w:rsidRPr="008F69F5" w:rsidRDefault="00484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ED5D96" w:rsidR="00B87ED3" w:rsidRPr="008F69F5" w:rsidRDefault="00484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85DF6" w:rsidR="00B87ED3" w:rsidRPr="008F69F5" w:rsidRDefault="00484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A2A0A" w:rsidR="00B87ED3" w:rsidRPr="008F69F5" w:rsidRDefault="00484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FE97C" w:rsidR="00B87ED3" w:rsidRPr="008F69F5" w:rsidRDefault="00484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C3237" w:rsidR="00B87ED3" w:rsidRPr="008F69F5" w:rsidRDefault="00484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9E5FC" w:rsidR="00B87ED3" w:rsidRPr="008F69F5" w:rsidRDefault="00484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B10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07D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DA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61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FB2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BDE4C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17905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B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8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7591B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C5178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CE7DF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E9817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E2065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3BDDF2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015C1" w:rsidR="00B87ED3" w:rsidRPr="008F69F5" w:rsidRDefault="0048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2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8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F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E6135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D6B69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9A836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B9291A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03177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85F48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F3848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3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E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199B0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E9600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51A6F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6B6A2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2D123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0E9AF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57503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59465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0B2B0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929DE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A83BE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702DF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51315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D5C90" w:rsidR="00B87ED3" w:rsidRPr="008F69F5" w:rsidRDefault="0048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A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C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FA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2024-06-29T10:49:00.0000000Z</dcterms:modified>
</coreProperties>
</file>