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EED8C" w:rsidR="0061148E" w:rsidRPr="008F69F5" w:rsidRDefault="00046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81B2" w:rsidR="0061148E" w:rsidRPr="008F69F5" w:rsidRDefault="00046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36377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A3CE4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C270B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3AC8B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F7242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98694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2B742" w:rsidR="00B87ED3" w:rsidRPr="008F69F5" w:rsidRDefault="00046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34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3C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D9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65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F8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B63E5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AA00F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3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6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CC6A" w:rsidR="00B87ED3" w:rsidRPr="00944D28" w:rsidRDefault="00046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4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2F464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DE8AA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32BF8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9ABB2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C5142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4BC8F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56254" w:rsidR="00B87ED3" w:rsidRPr="008F69F5" w:rsidRDefault="00046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2817B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328E7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C321A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A8AAE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A9A57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3E93D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11E09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A19D4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C4640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31E49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B66C2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3A2AB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C3E8E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A8CFA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5B9FF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747A8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A60CA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CDCCF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8C06F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3B4A7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717F5" w:rsidR="00B87ED3" w:rsidRPr="008F69F5" w:rsidRDefault="00046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4A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