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1C013" w:rsidR="0061148E" w:rsidRPr="008F69F5" w:rsidRDefault="00755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1383C" w:rsidR="0061148E" w:rsidRPr="008F69F5" w:rsidRDefault="00755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D60B8" w:rsidR="00B87ED3" w:rsidRPr="008F69F5" w:rsidRDefault="0075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EC675" w:rsidR="00B87ED3" w:rsidRPr="008F69F5" w:rsidRDefault="0075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1689A" w:rsidR="00B87ED3" w:rsidRPr="008F69F5" w:rsidRDefault="0075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9A6725" w:rsidR="00B87ED3" w:rsidRPr="008F69F5" w:rsidRDefault="0075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1E33D" w:rsidR="00B87ED3" w:rsidRPr="008F69F5" w:rsidRDefault="0075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BD84E" w:rsidR="00B87ED3" w:rsidRPr="008F69F5" w:rsidRDefault="0075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B5998" w:rsidR="00B87ED3" w:rsidRPr="008F69F5" w:rsidRDefault="0075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70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A2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C6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93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40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F64B1" w:rsidR="00B87ED3" w:rsidRPr="008F69F5" w:rsidRDefault="0075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1BE7E" w:rsidR="00B87ED3" w:rsidRPr="008F69F5" w:rsidRDefault="0075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6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3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B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6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5E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61F02" w:rsidR="00B87ED3" w:rsidRPr="008F69F5" w:rsidRDefault="0075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60146" w:rsidR="00B87ED3" w:rsidRPr="008F69F5" w:rsidRDefault="0075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F99A3" w:rsidR="00B87ED3" w:rsidRPr="008F69F5" w:rsidRDefault="0075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61505" w:rsidR="00B87ED3" w:rsidRPr="008F69F5" w:rsidRDefault="0075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B0E2C" w:rsidR="00B87ED3" w:rsidRPr="008F69F5" w:rsidRDefault="0075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8083F" w:rsidR="00B87ED3" w:rsidRPr="008F69F5" w:rsidRDefault="0075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E171D" w:rsidR="00B87ED3" w:rsidRPr="008F69F5" w:rsidRDefault="0075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0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1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B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22D49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01731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66888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565CE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CF90E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687AC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4CE59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0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6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D88EE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586C9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5D8CF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662DB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BF2CB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5A313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77D2F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E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34B23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7799C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9424E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B89B2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B1B88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CF191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813BC" w:rsidR="00B87ED3" w:rsidRPr="008F69F5" w:rsidRDefault="0075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6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1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E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B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C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9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369"/>
    <w:rsid w:val="0079465E"/>
    <w:rsid w:val="00810317"/>
    <w:rsid w:val="008348EC"/>
    <w:rsid w:val="0088636F"/>
    <w:rsid w:val="008C2A62"/>
    <w:rsid w:val="008F69F5"/>
    <w:rsid w:val="00944D28"/>
    <w:rsid w:val="00AB2AC7"/>
    <w:rsid w:val="00AD0B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2024-06-29T08:05:00.0000000Z</dcterms:modified>
</coreProperties>
</file>