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FB860" w:rsidR="0061148E" w:rsidRPr="008F69F5" w:rsidRDefault="009B71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8BCE" w:rsidR="0061148E" w:rsidRPr="008F69F5" w:rsidRDefault="009B71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38E18F" w:rsidR="00B87ED3" w:rsidRPr="008F69F5" w:rsidRDefault="009B7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58E59" w:rsidR="00B87ED3" w:rsidRPr="008F69F5" w:rsidRDefault="009B7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4CCBD" w:rsidR="00B87ED3" w:rsidRPr="008F69F5" w:rsidRDefault="009B7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A6969" w:rsidR="00B87ED3" w:rsidRPr="008F69F5" w:rsidRDefault="009B7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401DD" w:rsidR="00B87ED3" w:rsidRPr="008F69F5" w:rsidRDefault="009B7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338C0" w:rsidR="00B87ED3" w:rsidRPr="008F69F5" w:rsidRDefault="009B7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A49A7" w:rsidR="00B87ED3" w:rsidRPr="008F69F5" w:rsidRDefault="009B7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66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51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F4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2A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77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88650" w:rsidR="00B87ED3" w:rsidRPr="008F69F5" w:rsidRDefault="009B7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9E805" w:rsidR="00B87ED3" w:rsidRPr="008F69F5" w:rsidRDefault="009B7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D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A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C9213" w:rsidR="00B87ED3" w:rsidRPr="008F69F5" w:rsidRDefault="009B7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BBD04" w:rsidR="00B87ED3" w:rsidRPr="008F69F5" w:rsidRDefault="009B7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1BA2C" w:rsidR="00B87ED3" w:rsidRPr="008F69F5" w:rsidRDefault="009B7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F3652" w:rsidR="00B87ED3" w:rsidRPr="008F69F5" w:rsidRDefault="009B7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38522" w:rsidR="00B87ED3" w:rsidRPr="008F69F5" w:rsidRDefault="009B7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255B6" w:rsidR="00B87ED3" w:rsidRPr="008F69F5" w:rsidRDefault="009B7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A4EE9" w:rsidR="00B87ED3" w:rsidRPr="008F69F5" w:rsidRDefault="009B7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B7F51" w:rsidR="00B87ED3" w:rsidRPr="00944D28" w:rsidRDefault="009B7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F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E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2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08AA0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829B6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83EEA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E130A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C4DCC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1024E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7D23E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DE80A" w:rsidR="00B87ED3" w:rsidRPr="00944D28" w:rsidRDefault="009B7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2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1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2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2A9A7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DD686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0E43D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DAB6D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508CF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6CBE4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6CEF1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6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F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F0065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7BAFB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06B79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A8487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65E2B1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93DF3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D08D0" w:rsidR="00B87ED3" w:rsidRPr="008F69F5" w:rsidRDefault="009B7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C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A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6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1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69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2024-07-03T16:28:00.0000000Z</dcterms:modified>
</coreProperties>
</file>