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4E3D" w:rsidR="0061148E" w:rsidRPr="008F69F5" w:rsidRDefault="00007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B572" w:rsidR="0061148E" w:rsidRPr="008F69F5" w:rsidRDefault="00007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9C077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6940DC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E0DF5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BE6FD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0A4D04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E890E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5D1B2" w:rsidR="00B87ED3" w:rsidRPr="008F69F5" w:rsidRDefault="00007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07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1C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7A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47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91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72CDF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67A12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B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CD89" w:rsidR="00B87ED3" w:rsidRPr="00944D28" w:rsidRDefault="0000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5D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03611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8C520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E9FC9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855215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08E4E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66B7A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CBEA2" w:rsidR="00B87ED3" w:rsidRPr="008F69F5" w:rsidRDefault="00007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F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0E7B0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58347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934DF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F1313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20914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41231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4E706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08C27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716C1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207F8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08B0D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683A0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6844B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E6470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4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EB574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DBABA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F4769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80108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39181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CFA84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967C4" w:rsidR="00B87ED3" w:rsidRPr="008F69F5" w:rsidRDefault="00007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19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2024-06-29T02:39:00.0000000Z</dcterms:modified>
</coreProperties>
</file>