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7A488" w:rsidR="0061148E" w:rsidRPr="008F69F5" w:rsidRDefault="008B75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510B" w:rsidR="0061148E" w:rsidRPr="008F69F5" w:rsidRDefault="008B75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F13FE" w:rsidR="00B87ED3" w:rsidRPr="008F69F5" w:rsidRDefault="008B7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50CEC" w:rsidR="00B87ED3" w:rsidRPr="008F69F5" w:rsidRDefault="008B7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76B78" w:rsidR="00B87ED3" w:rsidRPr="008F69F5" w:rsidRDefault="008B7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1D2F20" w:rsidR="00B87ED3" w:rsidRPr="008F69F5" w:rsidRDefault="008B7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A179EB" w:rsidR="00B87ED3" w:rsidRPr="008F69F5" w:rsidRDefault="008B7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118417" w:rsidR="00B87ED3" w:rsidRPr="008F69F5" w:rsidRDefault="008B7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1186BB" w:rsidR="00B87ED3" w:rsidRPr="008F69F5" w:rsidRDefault="008B75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B6D4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20E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C607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D563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B645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EAED8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F3F81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2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F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6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3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68BC4C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0AFB7B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7AEBAB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46970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059E76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2BD8D4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951315" w:rsidR="00B87ED3" w:rsidRPr="008F69F5" w:rsidRDefault="008B75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F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D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C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A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EF95B6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32411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688A76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E8B722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BC15FE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E48DF5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7F534D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F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4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6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B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403831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4852AC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66097D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DBF49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B33FEF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0DA55A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505F23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8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0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D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F7E66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5239C6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771E08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5F348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3DCE9F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8FDBE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69006" w:rsidR="00B87ED3" w:rsidRPr="008F69F5" w:rsidRDefault="008B75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0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7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B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7BF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75E2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2024-06-28T15:22:00.0000000Z</dcterms:modified>
</coreProperties>
</file>