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80EF" w:rsidR="0061148E" w:rsidRPr="008F69F5" w:rsidRDefault="000E32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C24B" w:rsidR="0061148E" w:rsidRPr="008F69F5" w:rsidRDefault="000E32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A91D0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2060E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12359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C22F0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00B3C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916EC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6427A" w:rsidR="00B87ED3" w:rsidRPr="008F69F5" w:rsidRDefault="000E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88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2E9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62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B3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A8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9AF7E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EF758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5EDDF" w:rsidR="00B87ED3" w:rsidRPr="00944D28" w:rsidRDefault="000E3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9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89FA7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358C1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79460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73EF7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3A521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6A164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D21FA" w:rsidR="00B87ED3" w:rsidRPr="008F69F5" w:rsidRDefault="000E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4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7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CA53B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2D721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A62A0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084C8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24C71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B82F4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87AB3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4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B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07579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B2F6B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A9589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28A0F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0925B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B2F54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3C28C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7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B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A4EA3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806D0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AAA88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FBEBA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694EE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0D8D0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40108" w:rsidR="00B87ED3" w:rsidRPr="008F69F5" w:rsidRDefault="000E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C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2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2024-06-29T02:32:00.0000000Z</dcterms:modified>
</coreProperties>
</file>