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3A57" w:rsidR="0061148E" w:rsidRPr="008F69F5" w:rsidRDefault="000E10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9837" w:rsidR="0061148E" w:rsidRPr="008F69F5" w:rsidRDefault="000E10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465B4" w:rsidR="00B87ED3" w:rsidRPr="008F69F5" w:rsidRDefault="000E1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D90C0" w:rsidR="00B87ED3" w:rsidRPr="008F69F5" w:rsidRDefault="000E1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73E2D" w:rsidR="00B87ED3" w:rsidRPr="008F69F5" w:rsidRDefault="000E1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1A8BE" w:rsidR="00B87ED3" w:rsidRPr="008F69F5" w:rsidRDefault="000E1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62EC8" w:rsidR="00B87ED3" w:rsidRPr="008F69F5" w:rsidRDefault="000E1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F917A" w:rsidR="00B87ED3" w:rsidRPr="008F69F5" w:rsidRDefault="000E1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0212E" w:rsidR="00B87ED3" w:rsidRPr="008F69F5" w:rsidRDefault="000E1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92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6D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AA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0A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E0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0D778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96422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3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6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6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34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512DA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66061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D2906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D2502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884BF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4469C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D9F9B" w:rsidR="00B87ED3" w:rsidRPr="008F69F5" w:rsidRDefault="000E1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B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9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5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5CB21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0ED4E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3A313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68663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9272B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9E45B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9DC0E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C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E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A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65FD5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7ADCF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18286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4D45F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37821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D3B92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2CCAB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C8194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3E74D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58E63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5CD85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09015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0832E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421FD" w:rsidR="00B87ED3" w:rsidRPr="008F69F5" w:rsidRDefault="000E1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5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044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2024-06-28T09:57:00.0000000Z</dcterms:modified>
</coreProperties>
</file>