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B6073" w:rsidR="0061148E" w:rsidRPr="008F69F5" w:rsidRDefault="00872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B152B" w:rsidR="0061148E" w:rsidRPr="008F69F5" w:rsidRDefault="00872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C94B5" w:rsidR="00B87ED3" w:rsidRPr="008F69F5" w:rsidRDefault="0087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6F529" w:rsidR="00B87ED3" w:rsidRPr="008F69F5" w:rsidRDefault="0087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2015A" w:rsidR="00B87ED3" w:rsidRPr="008F69F5" w:rsidRDefault="0087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F29D0" w:rsidR="00B87ED3" w:rsidRPr="008F69F5" w:rsidRDefault="0087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3D11D" w:rsidR="00B87ED3" w:rsidRPr="008F69F5" w:rsidRDefault="0087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5D3CD" w:rsidR="00B87ED3" w:rsidRPr="008F69F5" w:rsidRDefault="0087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37EE5A" w:rsidR="00B87ED3" w:rsidRPr="008F69F5" w:rsidRDefault="00872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7DD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78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35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ED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B1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3C7A7" w:rsidR="00B87ED3" w:rsidRPr="008F69F5" w:rsidRDefault="0087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6F6E5" w:rsidR="00B87ED3" w:rsidRPr="008F69F5" w:rsidRDefault="0087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9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0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F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A8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DA93D" w:rsidR="00B87ED3" w:rsidRPr="008F69F5" w:rsidRDefault="0087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547FB" w:rsidR="00B87ED3" w:rsidRPr="008F69F5" w:rsidRDefault="0087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29D2C" w:rsidR="00B87ED3" w:rsidRPr="008F69F5" w:rsidRDefault="0087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4E42A" w:rsidR="00B87ED3" w:rsidRPr="008F69F5" w:rsidRDefault="0087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D4E75" w:rsidR="00B87ED3" w:rsidRPr="008F69F5" w:rsidRDefault="0087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D46A7" w:rsidR="00B87ED3" w:rsidRPr="008F69F5" w:rsidRDefault="0087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BED53" w:rsidR="00B87ED3" w:rsidRPr="008F69F5" w:rsidRDefault="00872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7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4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1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7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C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2B317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C7EA2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FC963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2C3AA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0AE30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18686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EB2B1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D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2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D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9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A06C1E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7FA26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F68AC3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1F217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F6616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6CBC8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FB1E4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4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6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C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3E0A7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3DB7A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8A091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C2AFB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2F3CC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CB17F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F0CD2" w:rsidR="00B87ED3" w:rsidRPr="008F69F5" w:rsidRDefault="00872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E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7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9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2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B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D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EA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