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1745" w:rsidR="0061148E" w:rsidRPr="008F69F5" w:rsidRDefault="003E0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E4FF" w:rsidR="0061148E" w:rsidRPr="008F69F5" w:rsidRDefault="003E0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67682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190E0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E6012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C6997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29EE2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29648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EAC38" w:rsidR="00B87ED3" w:rsidRPr="008F69F5" w:rsidRDefault="003E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FB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27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EB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9D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65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E056B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612C5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7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8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D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88878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273C4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D460B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E0278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82E6C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726C1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E2F50" w:rsidR="00B87ED3" w:rsidRPr="008F69F5" w:rsidRDefault="003E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C6496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14330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FE18E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DF401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9557C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7F6DD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349BD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21A15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DC58B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D3FAF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5E684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812C9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2BD44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BD148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458A" w:rsidR="00B87ED3" w:rsidRPr="00944D28" w:rsidRDefault="003E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FCA02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B61B1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32AED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0D742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F0B99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62781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91352" w:rsidR="00B87ED3" w:rsidRPr="008F69F5" w:rsidRDefault="003E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F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7BD6" w:rsidR="00B87ED3" w:rsidRPr="00944D28" w:rsidRDefault="003E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3E3C" w:rsidR="00B87ED3" w:rsidRPr="00944D28" w:rsidRDefault="003E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214"/>
    <w:rsid w:val="003F43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2024-06-28T21:58:00.0000000Z</dcterms:modified>
</coreProperties>
</file>