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8E62" w:rsidR="0061148E" w:rsidRPr="008F69F5" w:rsidRDefault="00D10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2D6C" w:rsidR="0061148E" w:rsidRPr="008F69F5" w:rsidRDefault="00D10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AE9DC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68919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3F262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9A8FF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4B727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6923F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A2061" w:rsidR="00B87ED3" w:rsidRPr="008F69F5" w:rsidRDefault="00D1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C8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F1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F1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98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2E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C529E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96ACA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EDC0" w:rsidR="00B87ED3" w:rsidRPr="00944D28" w:rsidRDefault="00D10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29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B07F3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AD607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76980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21DC4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4F081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78097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3FD88" w:rsidR="00B87ED3" w:rsidRPr="008F69F5" w:rsidRDefault="00D1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3ECD5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AB239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E29A3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10CD9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99C59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7AE8B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70109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1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B931C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1D95B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4741F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2FCD9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95DB1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A6BE8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4A513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7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C1D4B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C0672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F2E43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081D4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79E44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5571A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B26B0" w:rsidR="00B87ED3" w:rsidRPr="008F69F5" w:rsidRDefault="00D1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C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F2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2024-06-28T20:38:00.0000000Z</dcterms:modified>
</coreProperties>
</file>