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473F5" w:rsidR="0061148E" w:rsidRPr="008F69F5" w:rsidRDefault="008919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F930" w:rsidR="0061148E" w:rsidRPr="008F69F5" w:rsidRDefault="008919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92F9C" w:rsidR="00B87ED3" w:rsidRPr="008F69F5" w:rsidRDefault="0089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C59A4" w:rsidR="00B87ED3" w:rsidRPr="008F69F5" w:rsidRDefault="0089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7345B" w:rsidR="00B87ED3" w:rsidRPr="008F69F5" w:rsidRDefault="0089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38DCF" w:rsidR="00B87ED3" w:rsidRPr="008F69F5" w:rsidRDefault="0089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75216" w:rsidR="00B87ED3" w:rsidRPr="008F69F5" w:rsidRDefault="0089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52F688" w:rsidR="00B87ED3" w:rsidRPr="008F69F5" w:rsidRDefault="0089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C9442" w:rsidR="00B87ED3" w:rsidRPr="008F69F5" w:rsidRDefault="00891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76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91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C1A5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804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E8041" w:rsidR="00B87ED3" w:rsidRPr="008F69F5" w:rsidRDefault="0089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343BD" w:rsidR="00B87ED3" w:rsidRPr="008F69F5" w:rsidRDefault="0089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3D352" w:rsidR="00B87ED3" w:rsidRPr="008F69F5" w:rsidRDefault="0089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B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9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B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1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EA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A77FC" w:rsidR="00B87ED3" w:rsidRPr="008F69F5" w:rsidRDefault="0089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3D0A9" w:rsidR="00B87ED3" w:rsidRPr="008F69F5" w:rsidRDefault="0089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FF2B3" w:rsidR="00B87ED3" w:rsidRPr="008F69F5" w:rsidRDefault="0089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B0EAA" w:rsidR="00B87ED3" w:rsidRPr="008F69F5" w:rsidRDefault="0089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7F349" w:rsidR="00B87ED3" w:rsidRPr="008F69F5" w:rsidRDefault="0089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4C683" w:rsidR="00B87ED3" w:rsidRPr="008F69F5" w:rsidRDefault="0089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AD368" w:rsidR="00B87ED3" w:rsidRPr="008F69F5" w:rsidRDefault="00891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8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E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E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C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0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F535C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69A9C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63A4B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AD5A9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C1410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EFF7B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F08F5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6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7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3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FDADF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A4103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E5B08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8E942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A7700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0DCCF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BB418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C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C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9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3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8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2BE25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FD35B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B0EE75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AC3D3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5B136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01029" w:rsidR="00B87ED3" w:rsidRPr="008F69F5" w:rsidRDefault="00891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F4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8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C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8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93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4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2024-07-03T09:25:00.0000000Z</dcterms:modified>
</coreProperties>
</file>