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5E89A" w:rsidR="0061148E" w:rsidRPr="008F69F5" w:rsidRDefault="00F46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0CC34" w:rsidR="0061148E" w:rsidRPr="008F69F5" w:rsidRDefault="00F46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BE3ED" w:rsidR="00B87ED3" w:rsidRPr="008F69F5" w:rsidRDefault="00F46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323F0" w:rsidR="00B87ED3" w:rsidRPr="008F69F5" w:rsidRDefault="00F46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106226" w:rsidR="00B87ED3" w:rsidRPr="008F69F5" w:rsidRDefault="00F46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4AFF1" w:rsidR="00B87ED3" w:rsidRPr="008F69F5" w:rsidRDefault="00F46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693B1" w:rsidR="00B87ED3" w:rsidRPr="008F69F5" w:rsidRDefault="00F46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997AA" w:rsidR="00B87ED3" w:rsidRPr="008F69F5" w:rsidRDefault="00F46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1CB4C" w:rsidR="00B87ED3" w:rsidRPr="008F69F5" w:rsidRDefault="00F46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6B0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11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82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C2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D9055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A8A1E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5C10D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6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BF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0A1CE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0ABF2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1A87F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29E55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BA071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FE24E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EE049" w:rsidR="00B87ED3" w:rsidRPr="008F69F5" w:rsidRDefault="00F46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9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6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67D62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BCCBF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DCA8A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E3EFA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C7630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7CBB1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41227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76E2" w:rsidR="00B87ED3" w:rsidRPr="00944D28" w:rsidRDefault="00F4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A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0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2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E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E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A11D3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C409D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2BCD4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3E4FE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51A68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7180E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E70A2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A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7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2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2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2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3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3C126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BC9D2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B99C4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08065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74783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EB844" w:rsidR="00B87ED3" w:rsidRPr="008F69F5" w:rsidRDefault="00F46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53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5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A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6DCE" w:rsidR="00B87ED3" w:rsidRPr="00944D28" w:rsidRDefault="00F4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6B244" w:rsidR="00B87ED3" w:rsidRPr="00944D28" w:rsidRDefault="00F4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F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0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0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