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DBEEA" w:rsidR="0061148E" w:rsidRPr="008F69F5" w:rsidRDefault="003C66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2E911" w:rsidR="0061148E" w:rsidRPr="008F69F5" w:rsidRDefault="003C66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52D78" w:rsidR="00B87ED3" w:rsidRPr="008F69F5" w:rsidRDefault="003C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51A142" w:rsidR="00B87ED3" w:rsidRPr="008F69F5" w:rsidRDefault="003C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4E8BA5" w:rsidR="00B87ED3" w:rsidRPr="008F69F5" w:rsidRDefault="003C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8CC94B" w:rsidR="00B87ED3" w:rsidRPr="008F69F5" w:rsidRDefault="003C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6AE43D" w:rsidR="00B87ED3" w:rsidRPr="008F69F5" w:rsidRDefault="003C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93CB9" w:rsidR="00B87ED3" w:rsidRPr="008F69F5" w:rsidRDefault="003C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9BF9B" w:rsidR="00B87ED3" w:rsidRPr="008F69F5" w:rsidRDefault="003C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B3F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95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D8A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CA7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53E14" w:rsidR="00B87ED3" w:rsidRPr="008F69F5" w:rsidRDefault="003C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B36941" w:rsidR="00B87ED3" w:rsidRPr="008F69F5" w:rsidRDefault="003C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6E0DD" w:rsidR="00B87ED3" w:rsidRPr="008F69F5" w:rsidRDefault="003C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1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0A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C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B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9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D3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7F564" w:rsidR="00B87ED3" w:rsidRPr="008F69F5" w:rsidRDefault="003C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F34AE" w:rsidR="00B87ED3" w:rsidRPr="008F69F5" w:rsidRDefault="003C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89BC5" w:rsidR="00B87ED3" w:rsidRPr="008F69F5" w:rsidRDefault="003C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FC4E3" w:rsidR="00B87ED3" w:rsidRPr="008F69F5" w:rsidRDefault="003C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AA791" w:rsidR="00B87ED3" w:rsidRPr="008F69F5" w:rsidRDefault="003C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F8470" w:rsidR="00B87ED3" w:rsidRPr="008F69F5" w:rsidRDefault="003C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1B4B6" w:rsidR="00B87ED3" w:rsidRPr="008F69F5" w:rsidRDefault="003C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D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4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C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0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B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8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E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383465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01A77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0BF01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2042E1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86C643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DEACC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6A3AB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E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3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2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5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1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FEB11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9C720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F806CC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422624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4310E3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82379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87AC3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9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8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9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E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B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5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A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3690C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1D199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8A938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7E3E3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8B201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B0716" w:rsidR="00B87ED3" w:rsidRPr="008F69F5" w:rsidRDefault="003C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162D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1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2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0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E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1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B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1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6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1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2024-07-02T23:59:00.0000000Z</dcterms:modified>
</coreProperties>
</file>