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FE824" w:rsidR="0061148E" w:rsidRPr="008F69F5" w:rsidRDefault="001323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3FCBE" w:rsidR="0061148E" w:rsidRPr="008F69F5" w:rsidRDefault="001323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A42711" w:rsidR="00B87ED3" w:rsidRPr="008F69F5" w:rsidRDefault="00132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09149" w:rsidR="00B87ED3" w:rsidRPr="008F69F5" w:rsidRDefault="00132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6BB70F" w:rsidR="00B87ED3" w:rsidRPr="008F69F5" w:rsidRDefault="00132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E60CE" w:rsidR="00B87ED3" w:rsidRPr="008F69F5" w:rsidRDefault="00132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B5F22" w:rsidR="00B87ED3" w:rsidRPr="008F69F5" w:rsidRDefault="00132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07FF50" w:rsidR="00B87ED3" w:rsidRPr="008F69F5" w:rsidRDefault="00132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64488A" w:rsidR="00B87ED3" w:rsidRPr="008F69F5" w:rsidRDefault="00132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3E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EF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C4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85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6355C" w:rsidR="00B87ED3" w:rsidRPr="008F69F5" w:rsidRDefault="00132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8D791" w:rsidR="00B87ED3" w:rsidRPr="008F69F5" w:rsidRDefault="00132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07B65" w:rsidR="00B87ED3" w:rsidRPr="008F69F5" w:rsidRDefault="00132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9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4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D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3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EE80E" w:rsidR="00B87ED3" w:rsidRPr="00944D28" w:rsidRDefault="00132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B56C" w:rsidR="00B87ED3" w:rsidRPr="00944D28" w:rsidRDefault="00132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A8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261A2" w:rsidR="00B87ED3" w:rsidRPr="008F69F5" w:rsidRDefault="00132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E17CC" w:rsidR="00B87ED3" w:rsidRPr="008F69F5" w:rsidRDefault="00132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13947" w:rsidR="00B87ED3" w:rsidRPr="008F69F5" w:rsidRDefault="00132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6216A2" w:rsidR="00B87ED3" w:rsidRPr="008F69F5" w:rsidRDefault="00132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7887C" w:rsidR="00B87ED3" w:rsidRPr="008F69F5" w:rsidRDefault="00132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A7315" w:rsidR="00B87ED3" w:rsidRPr="008F69F5" w:rsidRDefault="00132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99043" w:rsidR="00B87ED3" w:rsidRPr="008F69F5" w:rsidRDefault="00132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8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3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F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A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B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D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0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3F9BE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9DF01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6A6C7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1B0E6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9B3D9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3743B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1CAC5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0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C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C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5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E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C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FD012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DE7A3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0EB47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84623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2979E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B5AD0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F91FF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7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F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7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0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B49F5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C9FE2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8F8F5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050B5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F2B6E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EC4CA" w:rsidR="00B87ED3" w:rsidRPr="008F69F5" w:rsidRDefault="00132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52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1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E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3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1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0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4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375"/>
    <w:rsid w:val="001D5720"/>
    <w:rsid w:val="002776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2024-07-02T22:38:00.0000000Z</dcterms:modified>
</coreProperties>
</file>