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5DE0" w:rsidR="0061148E" w:rsidRPr="008F69F5" w:rsidRDefault="00014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DB22" w:rsidR="0061148E" w:rsidRPr="008F69F5" w:rsidRDefault="00014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C076B" w:rsidR="00B87ED3" w:rsidRPr="008F69F5" w:rsidRDefault="00014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E5E19" w:rsidR="00B87ED3" w:rsidRPr="008F69F5" w:rsidRDefault="00014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F7BD1" w:rsidR="00B87ED3" w:rsidRPr="008F69F5" w:rsidRDefault="00014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049FD" w:rsidR="00B87ED3" w:rsidRPr="008F69F5" w:rsidRDefault="00014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26646" w:rsidR="00B87ED3" w:rsidRPr="008F69F5" w:rsidRDefault="00014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9EC7A" w:rsidR="00B87ED3" w:rsidRPr="008F69F5" w:rsidRDefault="00014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3C4EB" w:rsidR="00B87ED3" w:rsidRPr="008F69F5" w:rsidRDefault="00014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6B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8B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F5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21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7A5A9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64253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2ED31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2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B4A0" w:rsidR="00B87ED3" w:rsidRPr="00944D28" w:rsidRDefault="00014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B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3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E11D1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35CA7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5353C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7B4DC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D31EA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31DDE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B7794" w:rsidR="00B87ED3" w:rsidRPr="008F69F5" w:rsidRDefault="00014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F955D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30EEE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B4684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42028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2B2C3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B8482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20C27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6C82" w:rsidR="00B87ED3" w:rsidRPr="00944D28" w:rsidRDefault="00014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17D29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DC807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A39A5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7C85E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F26C2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B0680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9FF40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B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FBDD" w:rsidR="00B87ED3" w:rsidRPr="00944D28" w:rsidRDefault="00014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1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00F27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F32D6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CD97E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703F4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52E06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39E9B" w:rsidR="00B87ED3" w:rsidRPr="008F69F5" w:rsidRDefault="00014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95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0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2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