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64A7" w:rsidR="0061148E" w:rsidRPr="008F69F5" w:rsidRDefault="00B342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2D23E" w:rsidR="0061148E" w:rsidRPr="008F69F5" w:rsidRDefault="00B342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2A776" w:rsidR="00B87ED3" w:rsidRPr="008F69F5" w:rsidRDefault="00B34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9997A" w:rsidR="00B87ED3" w:rsidRPr="008F69F5" w:rsidRDefault="00B34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C1025" w:rsidR="00B87ED3" w:rsidRPr="008F69F5" w:rsidRDefault="00B34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32980" w:rsidR="00B87ED3" w:rsidRPr="008F69F5" w:rsidRDefault="00B34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3D223" w:rsidR="00B87ED3" w:rsidRPr="008F69F5" w:rsidRDefault="00B34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C8BD5" w:rsidR="00B87ED3" w:rsidRPr="008F69F5" w:rsidRDefault="00B34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991DA" w:rsidR="00B87ED3" w:rsidRPr="008F69F5" w:rsidRDefault="00B34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86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D0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57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E5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4B9AC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7D3A6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56A1F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5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F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F66CF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F3B59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77B6D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6C4A5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BB511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C92D1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DE1C3" w:rsidR="00B87ED3" w:rsidRPr="008F69F5" w:rsidRDefault="00B34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4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9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AEC0A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76FEC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1067C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82700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2D07A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1CCA6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6B6E3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D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4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4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35D33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10F6C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FCB68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60D07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A7956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EEBE9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3F1E7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B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9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B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E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D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D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4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6ED09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696EF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9D3C0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B1C60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45AD9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85B48" w:rsidR="00B87ED3" w:rsidRPr="008F69F5" w:rsidRDefault="00B34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BE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9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C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4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342"/>
    <w:rsid w:val="00944D28"/>
    <w:rsid w:val="00AB2AC7"/>
    <w:rsid w:val="00B318D0"/>
    <w:rsid w:val="00B342A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2024-07-02T19:13:00.0000000Z</dcterms:modified>
</coreProperties>
</file>