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40E7" w:rsidR="0061148E" w:rsidRPr="008F69F5" w:rsidRDefault="00A410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AFCF" w:rsidR="0061148E" w:rsidRPr="008F69F5" w:rsidRDefault="00A410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5BEA1" w:rsidR="00B87ED3" w:rsidRPr="008F69F5" w:rsidRDefault="00A4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19F52" w:rsidR="00B87ED3" w:rsidRPr="008F69F5" w:rsidRDefault="00A4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FD970" w:rsidR="00B87ED3" w:rsidRPr="008F69F5" w:rsidRDefault="00A4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3EB76" w:rsidR="00B87ED3" w:rsidRPr="008F69F5" w:rsidRDefault="00A4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9F35B" w:rsidR="00B87ED3" w:rsidRPr="008F69F5" w:rsidRDefault="00A4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F2CB4" w:rsidR="00B87ED3" w:rsidRPr="008F69F5" w:rsidRDefault="00A4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F0DB7" w:rsidR="00B87ED3" w:rsidRPr="008F69F5" w:rsidRDefault="00A4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D6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A9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17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6E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8F3EC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4091D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008EB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0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1E72" w:rsidR="00B87ED3" w:rsidRPr="00944D28" w:rsidRDefault="00A41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F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90981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EB452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C71EC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984DC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AE4BF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B3E1E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601FE" w:rsidR="00B87ED3" w:rsidRPr="008F69F5" w:rsidRDefault="00A4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B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A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6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74A81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0BDA4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4E388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CD27D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F94F3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F30C3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97029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E37B" w:rsidR="00B87ED3" w:rsidRPr="00944D28" w:rsidRDefault="00A41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E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0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752C6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C85F5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9BA71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B67C5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02CD9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C927E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26C12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5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C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C9E99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C7873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8B725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174F8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7834A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628E5" w:rsidR="00B87ED3" w:rsidRPr="008F69F5" w:rsidRDefault="00A4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70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1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B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064"/>
    <w:rsid w:val="00AA4E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2024-07-02T17:13:00.0000000Z</dcterms:modified>
</coreProperties>
</file>