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50DAC" w:rsidR="0061148E" w:rsidRPr="008F69F5" w:rsidRDefault="00054E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C2AC9" w:rsidR="0061148E" w:rsidRPr="008F69F5" w:rsidRDefault="00054E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720A8" w:rsidR="00B87ED3" w:rsidRPr="008F69F5" w:rsidRDefault="00054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7B02D1" w:rsidR="00B87ED3" w:rsidRPr="008F69F5" w:rsidRDefault="00054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7BDF5" w:rsidR="00B87ED3" w:rsidRPr="008F69F5" w:rsidRDefault="00054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2C80F" w:rsidR="00B87ED3" w:rsidRPr="008F69F5" w:rsidRDefault="00054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58612" w:rsidR="00B87ED3" w:rsidRPr="008F69F5" w:rsidRDefault="00054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4913D" w:rsidR="00B87ED3" w:rsidRPr="008F69F5" w:rsidRDefault="00054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132E3" w:rsidR="00B87ED3" w:rsidRPr="008F69F5" w:rsidRDefault="00054E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22C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76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E8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17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B7D59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49CA2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6AD29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C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D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3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E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6A574" w:rsidR="00B87ED3" w:rsidRPr="00944D28" w:rsidRDefault="00054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BAACE" w:rsidR="00B87ED3" w:rsidRPr="00944D28" w:rsidRDefault="00054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DC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AE43F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575AE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4E2F4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293D7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C8FBF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761AC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A8520" w:rsidR="00B87ED3" w:rsidRPr="008F69F5" w:rsidRDefault="00054E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0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3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E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3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2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637D7F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6CC42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F8D3B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8C6BC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9AD13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0CD76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8D434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2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6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9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1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7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16C63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C86835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990A5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C2D79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C57ACD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0DCF75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D7092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2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9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4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4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A68B2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6C58B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B3C1C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922DE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A8186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A1BD8" w:rsidR="00B87ED3" w:rsidRPr="008F69F5" w:rsidRDefault="00054E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0B04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F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B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7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56832" w:rsidR="00B87ED3" w:rsidRPr="00944D28" w:rsidRDefault="00054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E36"/>
    <w:rsid w:val="00081285"/>
    <w:rsid w:val="000B2217"/>
    <w:rsid w:val="001D5720"/>
    <w:rsid w:val="00305B65"/>
    <w:rsid w:val="003441B6"/>
    <w:rsid w:val="0041552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2024-07-03T18:09:00.0000000Z</dcterms:modified>
</coreProperties>
</file>