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1F4E" w:rsidR="0061148E" w:rsidRPr="008F69F5" w:rsidRDefault="005D1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F9B61" w:rsidR="0061148E" w:rsidRPr="008F69F5" w:rsidRDefault="005D1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F4B89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1EFE2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0125F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AB7CDA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296A7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A3ACE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E7367" w:rsidR="00B87ED3" w:rsidRPr="008F69F5" w:rsidRDefault="005D1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88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CC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42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2B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90A6C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C11BC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6E550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6DED5" w:rsidR="00B87ED3" w:rsidRPr="00944D28" w:rsidRDefault="005D1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F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45EED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324B0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69E07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20EB10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DEC87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AC429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38495" w:rsidR="00B87ED3" w:rsidRPr="008F69F5" w:rsidRDefault="005D1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7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B1A00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1C5BE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303A8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5493D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C153D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E94C6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B510C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BD748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82A82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78FDB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842D2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4F7FE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13DB2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7E557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7B1D" w:rsidR="00B87ED3" w:rsidRPr="00944D28" w:rsidRDefault="005D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2CD0" w:rsidR="00B87ED3" w:rsidRPr="00944D28" w:rsidRDefault="005D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E2D27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6F266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992BC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003B3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E4EC0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FF514" w:rsidR="00B87ED3" w:rsidRPr="008F69F5" w:rsidRDefault="005D1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4F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71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2024-07-02T05:17:00.0000000Z</dcterms:modified>
</coreProperties>
</file>