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7E326" w:rsidR="0061148E" w:rsidRPr="008F69F5" w:rsidRDefault="00E11B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8A046" w:rsidR="0061148E" w:rsidRPr="008F69F5" w:rsidRDefault="00E11B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700F97" w:rsidR="00B87ED3" w:rsidRPr="008F69F5" w:rsidRDefault="00E1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F3FCD8" w:rsidR="00B87ED3" w:rsidRPr="008F69F5" w:rsidRDefault="00E1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821546" w:rsidR="00B87ED3" w:rsidRPr="008F69F5" w:rsidRDefault="00E1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9AAFAA" w:rsidR="00B87ED3" w:rsidRPr="008F69F5" w:rsidRDefault="00E1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E57B6" w:rsidR="00B87ED3" w:rsidRPr="008F69F5" w:rsidRDefault="00E1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2F89B" w:rsidR="00B87ED3" w:rsidRPr="008F69F5" w:rsidRDefault="00E1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2B69F5" w:rsidR="00B87ED3" w:rsidRPr="008F69F5" w:rsidRDefault="00E11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966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C3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0C7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9A5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F3974" w:rsidR="00B87ED3" w:rsidRPr="008F69F5" w:rsidRDefault="00E1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EF1AA" w:rsidR="00B87ED3" w:rsidRPr="008F69F5" w:rsidRDefault="00E1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9A089E" w:rsidR="00B87ED3" w:rsidRPr="008F69F5" w:rsidRDefault="00E1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4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E5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EB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E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B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9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96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610ED" w:rsidR="00B87ED3" w:rsidRPr="008F69F5" w:rsidRDefault="00E1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A7F5A" w:rsidR="00B87ED3" w:rsidRPr="008F69F5" w:rsidRDefault="00E1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026B0" w:rsidR="00B87ED3" w:rsidRPr="008F69F5" w:rsidRDefault="00E1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6876B" w:rsidR="00B87ED3" w:rsidRPr="008F69F5" w:rsidRDefault="00E1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F8171A" w:rsidR="00B87ED3" w:rsidRPr="008F69F5" w:rsidRDefault="00E1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3E219" w:rsidR="00B87ED3" w:rsidRPr="008F69F5" w:rsidRDefault="00E1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58687" w:rsidR="00B87ED3" w:rsidRPr="008F69F5" w:rsidRDefault="00E11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3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4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9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5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B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5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6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C6110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86596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7A885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CA611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4BBF8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70F42D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6767D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4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D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8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B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C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4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C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869CC3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3D593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DE5C1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AF259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27BD4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2129B0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6DD72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8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5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4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0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9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A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A6867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1A09E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1E864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08D8C8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25A55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B8FF7" w:rsidR="00B87ED3" w:rsidRPr="008F69F5" w:rsidRDefault="00E11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D8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3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B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D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1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0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E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0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A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BF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2024-07-02T03:55:00.0000000Z</dcterms:modified>
</coreProperties>
</file>